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3462"/>
        <w:gridCol w:w="7197"/>
      </w:tblGrid>
      <w:tr w:rsidR="004B1F39" w:rsidRPr="00B7160F" w14:paraId="4B9B6734" w14:textId="77777777" w:rsidTr="0038753E">
        <w:trPr>
          <w:trHeight w:val="2466"/>
        </w:trPr>
        <w:tc>
          <w:tcPr>
            <w:tcW w:w="3603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963A849" w14:textId="00DBB5EB" w:rsidR="004B1F39" w:rsidRPr="00B7160F" w:rsidRDefault="0038753E" w:rsidP="0021346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5569D74" wp14:editId="2929BDE8">
                  <wp:extent cx="1987338" cy="1790065"/>
                  <wp:effectExtent l="0" t="0" r="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4999" cy="18149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F68B4C" w14:textId="63B414EC" w:rsidR="004B1F39" w:rsidRPr="0038753E" w:rsidRDefault="0038753E" w:rsidP="0021346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Бауыржанова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Амина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Есимжановна</w:t>
            </w:r>
            <w:proofErr w:type="spellEnd"/>
          </w:p>
          <w:p w14:paraId="325E061B" w14:textId="77777777" w:rsidR="004B1F39" w:rsidRPr="00012F73" w:rsidRDefault="004B1F39" w:rsidP="0021346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5C1CFE24" w14:textId="77777777" w:rsidR="004B1F39" w:rsidRPr="00012F73" w:rsidRDefault="004B1F39" w:rsidP="0021346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5F4E9E17" w14:textId="4E42A90F" w:rsidR="004B1F39" w:rsidRPr="00012F73" w:rsidRDefault="004B1F39" w:rsidP="0021346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8753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14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38753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</w:t>
            </w:r>
            <w:r w:rsidR="0038753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</w:p>
          <w:p w14:paraId="6613D196" w14:textId="77777777" w:rsidR="004B1F39" w:rsidRPr="00012F73" w:rsidRDefault="004B1F39" w:rsidP="0021346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215C63A7" w14:textId="77777777" w:rsidR="004B1F39" w:rsidRPr="00012F73" w:rsidRDefault="004B1F39" w:rsidP="0021346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14:paraId="7067B051" w14:textId="659A3878" w:rsidR="004B1F39" w:rsidRPr="0038753E" w:rsidRDefault="004B1F39" w:rsidP="0021346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8753E" w:rsidRPr="0038753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+77075608181</w:t>
            </w:r>
          </w:p>
          <w:p w14:paraId="54E40B89" w14:textId="093AA476" w:rsidR="004B1F39" w:rsidRPr="0010492A" w:rsidRDefault="004B1F39" w:rsidP="00213464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F3346" w:rsidRPr="009F334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aminebau6@gmail.com</w:t>
            </w:r>
          </w:p>
        </w:tc>
      </w:tr>
      <w:tr w:rsidR="004B1F39" w:rsidRPr="0038753E" w14:paraId="1CAC4513" w14:textId="77777777" w:rsidTr="0038753E">
        <w:tc>
          <w:tcPr>
            <w:tcW w:w="360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D306F7" w14:textId="77777777" w:rsidR="004B1F39" w:rsidRPr="00B7160F" w:rsidRDefault="004B1F39" w:rsidP="0021346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1BEF9BC" w14:textId="77777777" w:rsidR="004B1F39" w:rsidRPr="00B7160F" w:rsidRDefault="004B1F39" w:rsidP="0021346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1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7F907E" w14:textId="77777777" w:rsidR="004B1F39" w:rsidRPr="0038753E" w:rsidRDefault="004B1F39" w:rsidP="0021346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0D1EB7C" w14:textId="77777777" w:rsidR="0038753E" w:rsidRPr="0038753E" w:rsidRDefault="004B1F39" w:rsidP="0038753E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8753E" w:rsidRPr="003875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2023 ақпан Талдықорған қаласы “№5 орта мектеп гимназиясы”</w:t>
            </w:r>
          </w:p>
          <w:p w14:paraId="3043C426" w14:textId="77777777" w:rsidR="0038753E" w:rsidRPr="0038753E" w:rsidRDefault="0038753E" w:rsidP="0038753E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75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2024 ақпан Талдықорған қаласы “№2 орта мектебі ”</w:t>
            </w:r>
          </w:p>
          <w:p w14:paraId="2055F532" w14:textId="32C89FF3" w:rsidR="004B1F39" w:rsidRPr="0038753E" w:rsidRDefault="0038753E" w:rsidP="0038753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875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2025 қаңтар – 2025 ақпан Талдықорған қаласы “№2 орта мектебі ”</w:t>
            </w:r>
          </w:p>
        </w:tc>
      </w:tr>
      <w:tr w:rsidR="004B1F39" w:rsidRPr="0038753E" w14:paraId="0C99DB69" w14:textId="77777777" w:rsidTr="0038753E">
        <w:tc>
          <w:tcPr>
            <w:tcW w:w="3603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E2AF70" w14:textId="77777777" w:rsidR="004B1F39" w:rsidRPr="00B7160F" w:rsidRDefault="004B1F39" w:rsidP="0021346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E7124BD" w14:textId="77777777" w:rsidR="004B1F39" w:rsidRPr="00B7160F" w:rsidRDefault="004B1F39" w:rsidP="0021346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1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9B6AB0" w14:textId="7D4EC961" w:rsidR="004B1F39" w:rsidRPr="00012F73" w:rsidRDefault="004B1F39" w:rsidP="002134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</w:t>
            </w:r>
            <w:r w:rsidR="005017B3" w:rsidRPr="005017B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</w:t>
            </w:r>
            <w:r w:rsidR="005017B3" w:rsidRPr="005017B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36589783" w14:textId="77777777" w:rsidR="004B1F39" w:rsidRPr="00012F73" w:rsidRDefault="004B1F39" w:rsidP="002134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7FB9518E" w14:textId="77777777" w:rsidR="004B1F39" w:rsidRPr="00012F73" w:rsidRDefault="004B1F39" w:rsidP="002134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037AB40B" w14:textId="77777777" w:rsidR="004B1F39" w:rsidRPr="00012F73" w:rsidRDefault="004B1F39" w:rsidP="002134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2E9E5E71" w14:textId="54EF9010" w:rsidR="004B1F39" w:rsidRPr="00012F73" w:rsidRDefault="004B1F39" w:rsidP="002134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</w:tc>
      </w:tr>
      <w:tr w:rsidR="004B1F39" w:rsidRPr="0038753E" w14:paraId="4C4356E6" w14:textId="77777777" w:rsidTr="0038753E">
        <w:tc>
          <w:tcPr>
            <w:tcW w:w="3603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831421" w14:textId="77777777" w:rsidR="004B1F39" w:rsidRPr="00B7160F" w:rsidRDefault="004B1F39" w:rsidP="0021346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0A7E652" w14:textId="77777777" w:rsidR="004B1F39" w:rsidRPr="00B7160F" w:rsidRDefault="004B1F39" w:rsidP="0021346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1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9D6DCB" w14:textId="77777777" w:rsidR="009F3346" w:rsidRPr="009F3346" w:rsidRDefault="009F3346" w:rsidP="009F3346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9F334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•</w:t>
            </w:r>
            <w:r w:rsidRPr="009F334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ab/>
              <w:t>Coursera – Chinese for Beginners (2025 жылғы сәуір)</w:t>
            </w:r>
          </w:p>
          <w:p w14:paraId="143B9156" w14:textId="7289CEFF" w:rsidR="004B1F39" w:rsidRPr="00702AA4" w:rsidRDefault="009F3346" w:rsidP="009F3346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9F334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•</w:t>
            </w:r>
            <w:r w:rsidRPr="009F334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ab/>
              <w:t>Coursera – AI &amp; Deep Learning Concepts and Applications (2025 жылғы сәуір)</w:t>
            </w:r>
          </w:p>
        </w:tc>
      </w:tr>
      <w:tr w:rsidR="004B1F39" w:rsidRPr="00B7160F" w14:paraId="28C24CC2" w14:textId="77777777" w:rsidTr="0038753E">
        <w:tc>
          <w:tcPr>
            <w:tcW w:w="360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699A68" w14:textId="77777777" w:rsidR="004B1F39" w:rsidRPr="00B7160F" w:rsidRDefault="004B1F39" w:rsidP="0021346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1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55745A" w14:textId="6E8A113E" w:rsidR="004B1F39" w:rsidRPr="00012F73" w:rsidRDefault="004B1F39" w:rsidP="00213464">
            <w:pPr>
              <w:pStyle w:val="a7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</w:t>
            </w:r>
            <w:r w:rsidR="008C501F" w:rsidRPr="008C501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орыс тілі</w:t>
            </w:r>
            <w:r w:rsidR="008C501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мен </w:t>
            </w:r>
            <w:r w:rsidR="008C501F" w:rsidRPr="008C501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қазақ тілі</w:t>
            </w:r>
            <w:r w:rsidR="008C501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н </w:t>
            </w:r>
            <w:r w:rsidR="008C501F" w:rsidRPr="008C501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жетік біледі; B2 деңгейінде түрік тілі</w:t>
            </w:r>
            <w:r w:rsidR="008C501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, </w:t>
            </w:r>
            <w:r w:rsidR="008C501F" w:rsidRPr="008C501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B2 деңгейінде ағылшын тілі, қытай тілі</w:t>
            </w:r>
            <w:r w:rsidR="008C501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8C501F" w:rsidRPr="008C501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– А2.</w:t>
            </w:r>
          </w:p>
          <w:p w14:paraId="1D5D821B" w14:textId="2D9A500E" w:rsidR="004B1F39" w:rsidRPr="00012F73" w:rsidRDefault="004B1F39" w:rsidP="00213464">
            <w:pPr>
              <w:pStyle w:val="a7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4B1F39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 xml:space="preserve">, Quizziz, Kahoot,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С</w:t>
            </w:r>
            <w:r w:rsidRPr="004B1F39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anva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2754FE62" w14:textId="77777777" w:rsidR="004B1F39" w:rsidRPr="00012F73" w:rsidRDefault="004B1F39" w:rsidP="00213464">
            <w:pPr>
              <w:pStyle w:val="a7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02AFAE67" w14:textId="77777777" w:rsidR="004B1F39" w:rsidRPr="00012F73" w:rsidRDefault="004B1F39" w:rsidP="0021346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F39" w:rsidRPr="008C501F" w14:paraId="0704446B" w14:textId="77777777" w:rsidTr="0038753E">
        <w:trPr>
          <w:trHeight w:val="758"/>
        </w:trPr>
        <w:tc>
          <w:tcPr>
            <w:tcW w:w="360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1076FD1" w14:textId="77777777" w:rsidR="004B1F39" w:rsidRPr="00B7160F" w:rsidRDefault="004B1F39" w:rsidP="0021346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1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968CE7" w14:textId="3B8FEF0B" w:rsidR="008C501F" w:rsidRPr="008C501F" w:rsidRDefault="008C501F" w:rsidP="008C501F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C501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Сабырлы, мұқият және қайырымды адаммын. Балалармен және ересектермен оңай тіл табысып, сенімді әрі жайлы атмосфера қалыптастыра аламын.</w:t>
            </w:r>
          </w:p>
          <w:p w14:paraId="23A846B9" w14:textId="6DB8394F" w:rsidR="008C501F" w:rsidRPr="008C501F" w:rsidRDefault="008C501F" w:rsidP="008C501F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C501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Коммуникабельділік, жауапкершілік және төзімділік оқу процесін тиімді ұйымдастыруға және әріптестермен, ата-аналармен жақсы қарым-қатынас орнатуға көмектеседі.</w:t>
            </w:r>
          </w:p>
          <w:p w14:paraId="09ADE1A8" w14:textId="50F53733" w:rsidR="008C501F" w:rsidRPr="008C501F" w:rsidRDefault="008C501F" w:rsidP="008C501F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C501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Оқытуда шығармашылық тәсілді қолданамын, сабақты </w:t>
            </w:r>
            <w:r w:rsidRPr="008C501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қызықты әрі қолжетімді етуге тырысамын.</w:t>
            </w:r>
          </w:p>
          <w:p w14:paraId="6EB69137" w14:textId="20E22B9F" w:rsidR="008C501F" w:rsidRPr="008C501F" w:rsidRDefault="008C501F" w:rsidP="008C501F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C501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Кәсіби даму жолында үнемі ізденістемін, жаңа әдістер мен технологияларды үйренуге ашықпын.</w:t>
            </w:r>
          </w:p>
          <w:p w14:paraId="6CEDEB1B" w14:textId="47BFB567" w:rsidR="008C501F" w:rsidRPr="008C501F" w:rsidRDefault="008C501F" w:rsidP="008C501F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C501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Жазбаша және ауызша сауатты сөйлей аламын, ойымды анық және шынайы жеткіземін.</w:t>
            </w:r>
          </w:p>
          <w:p w14:paraId="2C8BB750" w14:textId="12C91B96" w:rsidR="004B1F39" w:rsidRPr="008C501F" w:rsidRDefault="008C501F" w:rsidP="008C501F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C501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Үнемі білім алуға және біліммен бөлісуге құштармын, оқушыларды шабыттандырып, олардың қабілеттерін ашуға көмектесемін.</w:t>
            </w:r>
          </w:p>
        </w:tc>
      </w:tr>
      <w:tr w:rsidR="004B1F39" w:rsidRPr="0038753E" w14:paraId="729C60B3" w14:textId="77777777" w:rsidTr="0038753E">
        <w:trPr>
          <w:gridBefore w:val="1"/>
          <w:wBefore w:w="141" w:type="dxa"/>
          <w:trHeight w:val="1041"/>
        </w:trPr>
        <w:tc>
          <w:tcPr>
            <w:tcW w:w="34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C173DE" w14:textId="77777777" w:rsidR="004B1F39" w:rsidRPr="00B7160F" w:rsidRDefault="004B1F39" w:rsidP="0021346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1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17AEDE" w14:textId="731F6019" w:rsidR="004B1F39" w:rsidRPr="008C501F" w:rsidRDefault="004B1F39" w:rsidP="008C501F">
            <w:pPr>
              <w:pStyle w:val="a7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</w:tc>
      </w:tr>
      <w:tr w:rsidR="004B1F39" w:rsidRPr="0038753E" w14:paraId="4DDD7B0A" w14:textId="77777777" w:rsidTr="0038753E">
        <w:trPr>
          <w:gridBefore w:val="1"/>
          <w:wBefore w:w="141" w:type="dxa"/>
        </w:trPr>
        <w:tc>
          <w:tcPr>
            <w:tcW w:w="34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369C00" w14:textId="77777777" w:rsidR="004B1F39" w:rsidRPr="00B7160F" w:rsidRDefault="004B1F39" w:rsidP="0021346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1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450786" w14:textId="77777777" w:rsidR="004B1F39" w:rsidRPr="00702AA4" w:rsidRDefault="004B1F39" w:rsidP="00213464">
            <w:pPr>
              <w:pStyle w:val="a7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234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Мен шет тілдерін оқығанды ​​және үйренуді ұнатамын</w:t>
            </w:r>
            <w:r w:rsidR="00702AA4" w:rsidRPr="00702AA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6E0B9845" w14:textId="3DC171BF" w:rsidR="00702AA4" w:rsidRPr="00012F73" w:rsidRDefault="00702AA4" w:rsidP="00213464">
            <w:pPr>
              <w:pStyle w:val="a7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02AA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Бос уақытымда жаңа білім іздеуді ұнатамын.</w:t>
            </w:r>
          </w:p>
        </w:tc>
      </w:tr>
    </w:tbl>
    <w:p w14:paraId="44C5FEBB" w14:textId="77777777" w:rsidR="004B1F39" w:rsidRPr="00B7160F" w:rsidRDefault="004B1F39" w:rsidP="004B1F3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CA2C70" w14:textId="77777777" w:rsidR="004B1F39" w:rsidRPr="00023445" w:rsidRDefault="004B1F39" w:rsidP="004B1F39">
      <w:pPr>
        <w:rPr>
          <w:lang w:val="kk-KZ"/>
        </w:rPr>
      </w:pPr>
    </w:p>
    <w:p w14:paraId="3917C318" w14:textId="77777777" w:rsidR="004B1F39" w:rsidRPr="00023445" w:rsidRDefault="004B1F39" w:rsidP="004B1F39">
      <w:pPr>
        <w:rPr>
          <w:lang w:val="kk-KZ"/>
        </w:rPr>
      </w:pPr>
    </w:p>
    <w:p w14:paraId="5FA433AD" w14:textId="77777777" w:rsidR="004B1F39" w:rsidRPr="00023445" w:rsidRDefault="004B1F39" w:rsidP="004B1F39">
      <w:pPr>
        <w:rPr>
          <w:lang w:val="kk-KZ"/>
        </w:rPr>
      </w:pPr>
    </w:p>
    <w:p w14:paraId="395F6A63" w14:textId="77777777" w:rsidR="004B1F39" w:rsidRPr="00023445" w:rsidRDefault="004B1F39" w:rsidP="004B1F39">
      <w:pPr>
        <w:rPr>
          <w:lang w:val="kk-KZ"/>
        </w:rPr>
      </w:pPr>
    </w:p>
    <w:p w14:paraId="1C811914" w14:textId="77777777" w:rsidR="004B1F39" w:rsidRPr="00023445" w:rsidRDefault="004B1F39" w:rsidP="004B1F39">
      <w:pPr>
        <w:rPr>
          <w:lang w:val="kk-KZ"/>
        </w:rPr>
      </w:pPr>
    </w:p>
    <w:p w14:paraId="1FABE830" w14:textId="77777777" w:rsidR="004B1F39" w:rsidRPr="00023445" w:rsidRDefault="004B1F39" w:rsidP="004B1F39">
      <w:pPr>
        <w:rPr>
          <w:lang w:val="kk-KZ"/>
        </w:rPr>
      </w:pPr>
    </w:p>
    <w:p w14:paraId="20F73DB3" w14:textId="77777777" w:rsidR="004B1F39" w:rsidRPr="00023445" w:rsidRDefault="004B1F39" w:rsidP="004B1F39">
      <w:pPr>
        <w:rPr>
          <w:lang w:val="kk-KZ"/>
        </w:rPr>
      </w:pPr>
    </w:p>
    <w:p w14:paraId="4806C1B6" w14:textId="77777777" w:rsidR="004B1F39" w:rsidRPr="00023445" w:rsidRDefault="004B1F39" w:rsidP="004B1F39">
      <w:pPr>
        <w:rPr>
          <w:lang w:val="kk-KZ"/>
        </w:rPr>
      </w:pPr>
    </w:p>
    <w:p w14:paraId="46423A1C" w14:textId="77777777" w:rsidR="004B1F39" w:rsidRPr="00023445" w:rsidRDefault="004B1F39" w:rsidP="004B1F39">
      <w:pPr>
        <w:rPr>
          <w:lang w:val="kk-KZ"/>
        </w:rPr>
      </w:pPr>
    </w:p>
    <w:p w14:paraId="75BC1996" w14:textId="77777777" w:rsidR="004B1F39" w:rsidRPr="00023445" w:rsidRDefault="004B1F39" w:rsidP="004B1F39">
      <w:pPr>
        <w:rPr>
          <w:lang w:val="kk-KZ"/>
        </w:rPr>
      </w:pPr>
    </w:p>
    <w:p w14:paraId="4C2E9264" w14:textId="77777777" w:rsidR="004B1F39" w:rsidRPr="00023445" w:rsidRDefault="004B1F39" w:rsidP="004B1F39">
      <w:pPr>
        <w:rPr>
          <w:lang w:val="kk-KZ"/>
        </w:rPr>
      </w:pPr>
    </w:p>
    <w:p w14:paraId="31B2ECC2" w14:textId="77777777" w:rsidR="004B1F39" w:rsidRPr="00023445" w:rsidRDefault="004B1F39" w:rsidP="004B1F39">
      <w:pPr>
        <w:rPr>
          <w:lang w:val="kk-KZ"/>
        </w:rPr>
      </w:pPr>
    </w:p>
    <w:p w14:paraId="38318D91" w14:textId="77777777" w:rsidR="004B1F39" w:rsidRPr="00023445" w:rsidRDefault="004B1F39" w:rsidP="004B1F39">
      <w:pPr>
        <w:rPr>
          <w:lang w:val="kk-KZ"/>
        </w:rPr>
      </w:pPr>
    </w:p>
    <w:p w14:paraId="6010CB44" w14:textId="77777777" w:rsidR="004B1F39" w:rsidRDefault="004B1F39" w:rsidP="004B1F39">
      <w:pPr>
        <w:rPr>
          <w:lang w:val="kk-KZ"/>
        </w:rPr>
      </w:pPr>
    </w:p>
    <w:p w14:paraId="7F52D680" w14:textId="77777777" w:rsidR="004B1F39" w:rsidRPr="00023445" w:rsidRDefault="004B1F39" w:rsidP="004B1F39">
      <w:pPr>
        <w:rPr>
          <w:lang w:val="kk-KZ"/>
        </w:rPr>
      </w:pPr>
    </w:p>
    <w:p w14:paraId="27FBF4CC" w14:textId="77777777" w:rsidR="004B1F39" w:rsidRPr="00023445" w:rsidRDefault="004B1F39" w:rsidP="004B1F39">
      <w:pPr>
        <w:rPr>
          <w:lang w:val="kk-KZ"/>
        </w:rPr>
      </w:pPr>
    </w:p>
    <w:p w14:paraId="07EAF92D" w14:textId="77777777" w:rsidR="004B1F39" w:rsidRDefault="004B1F39" w:rsidP="004B1F39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603"/>
        <w:gridCol w:w="7056"/>
      </w:tblGrid>
      <w:tr w:rsidR="004B1F39" w:rsidRPr="0056261D" w14:paraId="077D6A07" w14:textId="77777777" w:rsidTr="0038753E">
        <w:trPr>
          <w:trHeight w:val="2466"/>
        </w:trPr>
        <w:tc>
          <w:tcPr>
            <w:tcW w:w="3603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5D643" w14:textId="2E573E64" w:rsidR="004B1F39" w:rsidRPr="003C52AB" w:rsidRDefault="0038753E" w:rsidP="0021346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31C30EC1" wp14:editId="288C6DA6">
                  <wp:extent cx="1987550" cy="179260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0" cy="17926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6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462C1F" w14:textId="1F5A9B8D" w:rsidR="004B1F39" w:rsidRPr="007F4E97" w:rsidRDefault="0038753E" w:rsidP="00213464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Бауыржанова Амина Есимжановна</w:t>
            </w:r>
          </w:p>
          <w:p w14:paraId="0B8758EA" w14:textId="77777777" w:rsidR="004B1F39" w:rsidRPr="007F4E97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26AB969" w14:textId="77777777" w:rsidR="004B1F39" w:rsidRPr="007F4E97" w:rsidRDefault="004B1F39" w:rsidP="00213464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3357D806" w14:textId="7CB744FB" w:rsidR="004B1F39" w:rsidRPr="007F4E97" w:rsidRDefault="004B1F39" w:rsidP="0021346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="0038753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14.10.2005.</w:t>
            </w:r>
          </w:p>
          <w:p w14:paraId="4C0720B7" w14:textId="77777777" w:rsidR="004B1F39" w:rsidRPr="007921ED" w:rsidRDefault="004B1F39" w:rsidP="0021346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487EF1B5" w14:textId="32A194B9" w:rsidR="004B1F39" w:rsidRPr="007F4E97" w:rsidRDefault="004B1F39" w:rsidP="00213464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</w:t>
            </w:r>
            <w:r w:rsidR="00702AA4" w:rsidRPr="00702AA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амужем</w:t>
            </w:r>
          </w:p>
          <w:p w14:paraId="490B95CE" w14:textId="7319EF76" w:rsidR="004B1F39" w:rsidRPr="007F4E97" w:rsidRDefault="004B1F39" w:rsidP="0021346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8753E" w:rsidRPr="0038753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+77075608181</w:t>
            </w:r>
          </w:p>
          <w:p w14:paraId="5C7ECCA3" w14:textId="62B81A70" w:rsidR="004B1F39" w:rsidRPr="0038753E" w:rsidRDefault="004B1F39" w:rsidP="00213464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9F3346" w:rsidRPr="009F334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aminebau6@gmail.com</w:t>
            </w:r>
          </w:p>
        </w:tc>
      </w:tr>
      <w:tr w:rsidR="004B1F39" w:rsidRPr="00E56468" w14:paraId="02824164" w14:textId="77777777" w:rsidTr="0038753E">
        <w:tc>
          <w:tcPr>
            <w:tcW w:w="3603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5935BA" w14:textId="77777777" w:rsidR="004B1F39" w:rsidRPr="00530710" w:rsidRDefault="004B1F39" w:rsidP="00213464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066F20B4" w14:textId="77777777" w:rsidR="004B1F39" w:rsidRPr="007F4E97" w:rsidRDefault="004B1F39" w:rsidP="0021346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05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463DE1" w14:textId="77777777" w:rsidR="004B1F39" w:rsidRDefault="004B1F39" w:rsidP="0021346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06F9F0AE" w14:textId="77777777" w:rsidR="0038753E" w:rsidRPr="0038753E" w:rsidRDefault="0038753E" w:rsidP="003875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875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2023 февраль г. Талдыкорган г. Талдыкорган “ Средняя школа – гимназия имени Ломоносова №</w:t>
            </w:r>
            <w:proofErr w:type="gramStart"/>
            <w:r w:rsidRPr="003875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 ”</w:t>
            </w:r>
            <w:proofErr w:type="gramEnd"/>
          </w:p>
          <w:p w14:paraId="3D92E8AD" w14:textId="77777777" w:rsidR="0038753E" w:rsidRPr="0038753E" w:rsidRDefault="0038753E" w:rsidP="003875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875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2024 февраль г. Талдыкорган «Средняя школа №2»</w:t>
            </w:r>
          </w:p>
          <w:p w14:paraId="1C4AF413" w14:textId="47F507CB" w:rsidR="004B1F39" w:rsidRPr="006D5237" w:rsidRDefault="0038753E" w:rsidP="003875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875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2025 январь – 2025 февраль г. Талдыкорган «Средняя школа №2»</w:t>
            </w:r>
          </w:p>
        </w:tc>
      </w:tr>
      <w:tr w:rsidR="004B1F39" w:rsidRPr="00E56468" w14:paraId="1747C451" w14:textId="77777777" w:rsidTr="0038753E">
        <w:tc>
          <w:tcPr>
            <w:tcW w:w="3603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134D8D" w14:textId="77777777" w:rsidR="004B1F39" w:rsidRPr="007F4E97" w:rsidRDefault="004B1F39" w:rsidP="0021346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1930B38" w14:textId="77777777" w:rsidR="004B1F39" w:rsidRPr="007F4E97" w:rsidRDefault="004B1F39" w:rsidP="0021346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222A86" w14:textId="77777777" w:rsidR="004B1F39" w:rsidRPr="007F4E97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46C645F3" w14:textId="0A95ACC4" w:rsidR="004B1F39" w:rsidRPr="007F4E97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</w:t>
            </w:r>
            <w:r w:rsidRPr="0038753E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</w:t>
            </w:r>
            <w:r w:rsidRPr="0038753E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3F764B14" w14:textId="77777777" w:rsidR="004B1F39" w:rsidRPr="007F4E97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382B02E7" w14:textId="77777777" w:rsidR="004B1F39" w:rsidRPr="007F4E97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14:paraId="651B1A14" w14:textId="77777777" w:rsidR="004B1F39" w:rsidRPr="007F4E97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16BE22BF" w14:textId="51DA8D4A" w:rsidR="004B1F39" w:rsidRPr="009F3346" w:rsidRDefault="004B1F39" w:rsidP="009F33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</w:tc>
      </w:tr>
      <w:tr w:rsidR="004B1F39" w:rsidRPr="009F3346" w14:paraId="2DE71752" w14:textId="77777777" w:rsidTr="0038753E">
        <w:tc>
          <w:tcPr>
            <w:tcW w:w="3603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43237B" w14:textId="77777777" w:rsidR="004B1F39" w:rsidRPr="007F4E97" w:rsidRDefault="004B1F39" w:rsidP="0021346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25B4E72C" w14:textId="77777777" w:rsidR="004B1F39" w:rsidRPr="007F4E97" w:rsidRDefault="004B1F39" w:rsidP="0021346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A0240" w14:textId="65B2F2FC" w:rsidR="009F3346" w:rsidRPr="009F3346" w:rsidRDefault="009F3346" w:rsidP="009F3346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</w:pPr>
            <w:r w:rsidRPr="009F334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•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 xml:space="preserve"> </w:t>
            </w:r>
            <w:r w:rsidRPr="009F334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 xml:space="preserve">Coursera-Chinese for </w:t>
            </w:r>
            <w:proofErr w:type="gramStart"/>
            <w:r w:rsidRPr="009F334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beginners  (</w:t>
            </w:r>
            <w:proofErr w:type="gramEnd"/>
            <w:r w:rsidRPr="009F334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апрель</w:t>
            </w:r>
            <w:r w:rsidRPr="009F334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 xml:space="preserve"> 2025)</w:t>
            </w:r>
          </w:p>
          <w:p w14:paraId="552CAC9E" w14:textId="583F5052" w:rsidR="004B1F39" w:rsidRPr="009F3346" w:rsidRDefault="009F3346" w:rsidP="009F3346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</w:pPr>
            <w:r w:rsidRPr="009F334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•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9F334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Coursera-AI&amp;Deep</w:t>
            </w:r>
            <w:proofErr w:type="spellEnd"/>
            <w:r w:rsidRPr="009F334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 xml:space="preserve"> Learning Concepts and </w:t>
            </w:r>
            <w:proofErr w:type="gramStart"/>
            <w:r w:rsidRPr="009F334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Applications(</w:t>
            </w:r>
            <w:proofErr w:type="gramEnd"/>
            <w:r w:rsidRPr="009F334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апрель</w:t>
            </w:r>
            <w:r w:rsidRPr="009F334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 xml:space="preserve"> 2025)</w:t>
            </w:r>
          </w:p>
        </w:tc>
      </w:tr>
      <w:tr w:rsidR="004B1F39" w:rsidRPr="00E56468" w14:paraId="7E1ECB66" w14:textId="77777777" w:rsidTr="0038753E">
        <w:tc>
          <w:tcPr>
            <w:tcW w:w="3603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766A2D" w14:textId="77777777" w:rsidR="004B1F39" w:rsidRPr="00E56468" w:rsidRDefault="004B1F39" w:rsidP="0021346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05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D3FB76" w14:textId="52F01CD0" w:rsidR="004B1F39" w:rsidRPr="00AD35A1" w:rsidRDefault="004B1F39" w:rsidP="009F3346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F3346" w:rsidRPr="009F33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русский </w:t>
            </w:r>
            <w:r w:rsidR="009F33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казахский языки </w:t>
            </w:r>
            <w:r w:rsidR="009F3346" w:rsidRPr="009F33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свободно; </w:t>
            </w:r>
            <w:r w:rsidR="009F33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турецкий на уровне В2, </w:t>
            </w:r>
            <w:r w:rsidR="009F3346" w:rsidRPr="009F33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на уровне B2,</w:t>
            </w:r>
            <w:r w:rsidR="009F33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F3346" w:rsidRPr="009F33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китайский </w:t>
            </w:r>
            <w:r w:rsidR="009F33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уровне </w:t>
            </w:r>
            <w:r w:rsidR="009F3346" w:rsidRPr="009F33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А2.</w:t>
            </w:r>
          </w:p>
          <w:p w14:paraId="3162EA22" w14:textId="503DB4A0" w:rsidR="004B1F39" w:rsidRPr="003C2979" w:rsidRDefault="004B1F39" w:rsidP="0021346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 w:rsidRPr="004B1F3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4B1F3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Quizziz</w:t>
            </w:r>
            <w:proofErr w:type="spellEnd"/>
            <w:r w:rsidRPr="004B1F3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 w:rsidRPr="004B1F3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Kahoot</w:t>
            </w:r>
            <w:r w:rsidRPr="004B1F3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>С</w:t>
            </w:r>
            <w:proofErr w:type="spellStart"/>
            <w:r w:rsidRPr="004B1F3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anva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3ABCF564" w14:textId="77777777" w:rsidR="004B1F39" w:rsidRPr="003C2979" w:rsidRDefault="004B1F39" w:rsidP="0021346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4B1F39" w:rsidRPr="00B60674" w14:paraId="27334AC5" w14:textId="77777777" w:rsidTr="0038753E">
        <w:trPr>
          <w:trHeight w:val="758"/>
        </w:trPr>
        <w:tc>
          <w:tcPr>
            <w:tcW w:w="3603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6E1298" w14:textId="77777777" w:rsidR="004B1F39" w:rsidRPr="00E56468" w:rsidRDefault="004B1F39" w:rsidP="0021346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05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57228A" w14:textId="7585F3A0" w:rsidR="008C501F" w:rsidRPr="008C501F" w:rsidRDefault="008C501F" w:rsidP="008C501F">
            <w:pPr>
              <w:pStyle w:val="a7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C501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Я спокойный, внимательный и доброжелательный человек. Легко нахожу общий язык с детьми и взрослыми, умею создавать доверительную и комфортную атмосферу в общении и обучении.</w:t>
            </w:r>
          </w:p>
          <w:p w14:paraId="1CD4B850" w14:textId="6CFA7C77" w:rsidR="008C501F" w:rsidRPr="008C501F" w:rsidRDefault="008C501F" w:rsidP="008C501F">
            <w:pPr>
              <w:pStyle w:val="a7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C501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Коммуникабельность, ответственность и терпение помогают мне эффективно выстраивать учебный процесс и сотрудничать с коллегами и родителями.</w:t>
            </w:r>
          </w:p>
          <w:p w14:paraId="27AFA709" w14:textId="0A5FDA13" w:rsidR="008C501F" w:rsidRPr="008C501F" w:rsidRDefault="008C501F" w:rsidP="008C501F">
            <w:pPr>
              <w:pStyle w:val="a7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C501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Обладаю творческим подходом к преподаванию, стремлюсь сделать занятия интересными, познавательными и доступными.</w:t>
            </w:r>
          </w:p>
          <w:p w14:paraId="18A7D32C" w14:textId="4C61908F" w:rsidR="008C501F" w:rsidRPr="008C501F" w:rsidRDefault="008C501F" w:rsidP="008C501F">
            <w:pPr>
              <w:pStyle w:val="a7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C501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Постоянно стремлюсь к профессиональному развитию, открыта к новым методикам и технологиям обучения.</w:t>
            </w:r>
          </w:p>
          <w:p w14:paraId="795CFCB9" w14:textId="7CFED2F5" w:rsidR="008C501F" w:rsidRPr="008C501F" w:rsidRDefault="008C501F" w:rsidP="008C501F">
            <w:pPr>
              <w:pStyle w:val="a7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C501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Владею грамотной устной и письменной речью, умею ясно и честно выражать свои мысли.</w:t>
            </w:r>
          </w:p>
          <w:p w14:paraId="7B026D98" w14:textId="4EECD146" w:rsidR="004B1F39" w:rsidRPr="00AD35A1" w:rsidRDefault="008C501F" w:rsidP="008C501F">
            <w:pPr>
              <w:pStyle w:val="a7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C501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Люблю учиться и делиться знаниями, вдохновлять учеников и поддерживать их стремление к развитию.</w:t>
            </w:r>
          </w:p>
        </w:tc>
      </w:tr>
      <w:tr w:rsidR="004B1F39" w:rsidRPr="00E56468" w14:paraId="0680838D" w14:textId="77777777" w:rsidTr="0038753E">
        <w:trPr>
          <w:trHeight w:val="1041"/>
        </w:trPr>
        <w:tc>
          <w:tcPr>
            <w:tcW w:w="3603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C8266E" w14:textId="77777777" w:rsidR="004B1F39" w:rsidRPr="00E56468" w:rsidRDefault="004B1F39" w:rsidP="0021346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05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9CB961" w14:textId="66EA0CDC" w:rsidR="004B1F39" w:rsidRPr="008C501F" w:rsidRDefault="004B1F39" w:rsidP="008C501F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4B1F39" w:rsidRPr="00B60674" w14:paraId="002077E2" w14:textId="77777777" w:rsidTr="0038753E">
        <w:tc>
          <w:tcPr>
            <w:tcW w:w="3603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436C60" w14:textId="77777777" w:rsidR="004B1F39" w:rsidRPr="00E56468" w:rsidRDefault="004B1F39" w:rsidP="0021346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4A16289" w14:textId="77777777" w:rsidR="004B1F39" w:rsidRPr="00E56468" w:rsidRDefault="004B1F39" w:rsidP="0021346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05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4DFC6F" w14:textId="77777777" w:rsidR="004B1F39" w:rsidRPr="00AD35A1" w:rsidRDefault="004B1F39" w:rsidP="0021346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00D9FFED" w14:textId="77777777" w:rsidR="004B1F39" w:rsidRDefault="004B1F39" w:rsidP="0021346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Я люблю читать и изучать иностранные языки</w:t>
            </w:r>
          </w:p>
          <w:p w14:paraId="463BD328" w14:textId="4253B0A3" w:rsidR="004B1F39" w:rsidRPr="0007363D" w:rsidRDefault="0007363D" w:rsidP="0007363D">
            <w:pPr>
              <w:pStyle w:val="a7"/>
              <w:numPr>
                <w:ilvl w:val="0"/>
                <w:numId w:val="5"/>
              </w:num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7363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свободное время увлекаюсь поиском новых знаний.</w:t>
            </w:r>
          </w:p>
        </w:tc>
      </w:tr>
    </w:tbl>
    <w:p w14:paraId="78A3C994" w14:textId="77777777" w:rsidR="004B1F39" w:rsidRPr="00B60674" w:rsidRDefault="004B1F39" w:rsidP="004B1F39"/>
    <w:p w14:paraId="3E79209D" w14:textId="77777777" w:rsidR="004B1F39" w:rsidRPr="00B60674" w:rsidRDefault="004B1F39" w:rsidP="004B1F39"/>
    <w:p w14:paraId="47E4F3D6" w14:textId="77777777" w:rsidR="004B1F39" w:rsidRPr="00B60674" w:rsidRDefault="004B1F39" w:rsidP="004B1F39"/>
    <w:p w14:paraId="356B398D" w14:textId="77777777" w:rsidR="004B1F39" w:rsidRPr="00B60674" w:rsidRDefault="004B1F39" w:rsidP="004B1F39"/>
    <w:p w14:paraId="6D8BA3C5" w14:textId="77777777" w:rsidR="004B1F39" w:rsidRPr="00B60674" w:rsidRDefault="004B1F39" w:rsidP="004B1F39"/>
    <w:p w14:paraId="2116BCB2" w14:textId="77777777" w:rsidR="004B1F39" w:rsidRPr="00B60674" w:rsidRDefault="004B1F39" w:rsidP="004B1F39"/>
    <w:p w14:paraId="0051C386" w14:textId="77777777" w:rsidR="004B1F39" w:rsidRPr="00B60674" w:rsidRDefault="004B1F39" w:rsidP="004B1F39"/>
    <w:p w14:paraId="5BC68A66" w14:textId="77777777" w:rsidR="004B1F39" w:rsidRPr="00B60674" w:rsidRDefault="004B1F39" w:rsidP="004B1F39"/>
    <w:p w14:paraId="6AB85707" w14:textId="77777777" w:rsidR="004B1F39" w:rsidRPr="00B60674" w:rsidRDefault="004B1F39" w:rsidP="004B1F39"/>
    <w:p w14:paraId="3CEF85F4" w14:textId="77777777" w:rsidR="004B1F39" w:rsidRPr="00B60674" w:rsidRDefault="004B1F39" w:rsidP="004B1F39"/>
    <w:p w14:paraId="4BF2B662" w14:textId="77777777" w:rsidR="004B1F39" w:rsidRPr="00B60674" w:rsidRDefault="004B1F39" w:rsidP="004B1F39"/>
    <w:p w14:paraId="394BB826" w14:textId="77777777" w:rsidR="004B1F39" w:rsidRPr="00B60674" w:rsidRDefault="004B1F39" w:rsidP="004B1F39"/>
    <w:p w14:paraId="28E46EE2" w14:textId="77777777" w:rsidR="004B1F39" w:rsidRPr="00B60674" w:rsidRDefault="004B1F39" w:rsidP="004B1F39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534"/>
        <w:gridCol w:w="7211"/>
      </w:tblGrid>
      <w:tr w:rsidR="004B1F39" w:rsidRPr="0038753E" w14:paraId="0E82B37C" w14:textId="77777777" w:rsidTr="0038753E">
        <w:trPr>
          <w:trHeight w:val="2466"/>
        </w:trPr>
        <w:tc>
          <w:tcPr>
            <w:tcW w:w="353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7EAF36" w14:textId="1FFA552B" w:rsidR="004B1F39" w:rsidRPr="00FF72FE" w:rsidRDefault="0038753E" w:rsidP="00213464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CA47DA0" wp14:editId="3FD315DB">
                  <wp:extent cx="1987550" cy="179260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0" cy="17926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1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14A606" w14:textId="77777777" w:rsidR="004B1F39" w:rsidRPr="003D209E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14:paraId="24E01909" w14:textId="42D7F1D3" w:rsidR="0007363D" w:rsidRDefault="009F3346" w:rsidP="0021346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Bauyrzhanova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Amina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Esimzhanova</w:t>
            </w:r>
            <w:proofErr w:type="spellEnd"/>
          </w:p>
          <w:p w14:paraId="083F3CC2" w14:textId="442D2F28" w:rsidR="004B1F39" w:rsidRPr="006D5237" w:rsidRDefault="004B1F39" w:rsidP="0021346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7D0A94B9" w14:textId="77777777" w:rsidR="004B1F39" w:rsidRPr="006D5237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19F86A88" w14:textId="20BC2811" w:rsidR="004B1F39" w:rsidRPr="0038753E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38753E" w:rsidRPr="0038753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14</w:t>
            </w:r>
            <w:r w:rsidR="0038753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.10.2005.</w:t>
            </w:r>
          </w:p>
          <w:p w14:paraId="6A1B977B" w14:textId="77777777" w:rsidR="004B1F39" w:rsidRPr="006D5237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14:paraId="3F8F2CBD" w14:textId="77777777" w:rsidR="004B1F39" w:rsidRPr="006D5237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3C52A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not m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arried </w:t>
            </w:r>
          </w:p>
          <w:p w14:paraId="72B42D71" w14:textId="0C61D5E0" w:rsidR="004B1F39" w:rsidRPr="0038753E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38753E" w:rsidRPr="0038753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+77075608181</w:t>
            </w:r>
          </w:p>
          <w:p w14:paraId="05403FA4" w14:textId="4B49DEB6" w:rsidR="004B1F39" w:rsidRPr="0007363D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7363D" w:rsidRPr="0007363D">
              <w:rPr>
                <w:lang w:val="en-US"/>
              </w:rPr>
              <w:t xml:space="preserve"> </w:t>
            </w:r>
            <w:r w:rsidR="0038753E">
              <w:rPr>
                <w:lang w:val="en-US"/>
              </w:rPr>
              <w:t>aminebau6@gmail.com</w:t>
            </w:r>
          </w:p>
          <w:p w14:paraId="0CD62629" w14:textId="77777777" w:rsidR="004B1F39" w:rsidRPr="006D5237" w:rsidRDefault="004B1F39" w:rsidP="0021346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4B1F39" w:rsidRPr="0038753E" w14:paraId="044CD2A2" w14:textId="77777777" w:rsidTr="0038753E">
        <w:tc>
          <w:tcPr>
            <w:tcW w:w="353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2C658D" w14:textId="77777777" w:rsidR="004B1F39" w:rsidRPr="00FF72FE" w:rsidRDefault="004B1F39" w:rsidP="0021346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D40B355" w14:textId="77777777" w:rsidR="004B1F39" w:rsidRPr="00FF72FE" w:rsidRDefault="004B1F39" w:rsidP="0021346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2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D64BED" w14:textId="142B69FD" w:rsidR="005017B3" w:rsidRDefault="004B1F39" w:rsidP="0021346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488BBC3A" w14:textId="77777777" w:rsidR="0038753E" w:rsidRPr="0038753E" w:rsidRDefault="0038753E" w:rsidP="0038753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875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2023 February, </w:t>
            </w:r>
            <w:proofErr w:type="spellStart"/>
            <w:r w:rsidRPr="003875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3875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 " Secondary School – Lomonosov Gymnasium №5 "</w:t>
            </w:r>
          </w:p>
          <w:p w14:paraId="33C0DABB" w14:textId="77777777" w:rsidR="0038753E" w:rsidRPr="0038753E" w:rsidRDefault="0038753E" w:rsidP="0038753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875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2024 February, </w:t>
            </w:r>
            <w:proofErr w:type="spellStart"/>
            <w:r w:rsidRPr="003875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3875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 "Secondary School No. 2"</w:t>
            </w:r>
          </w:p>
          <w:p w14:paraId="6FF77B94" w14:textId="089413B9" w:rsidR="004B1F39" w:rsidRPr="006D5237" w:rsidRDefault="0038753E" w:rsidP="0038753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875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January 2025 </w:t>
            </w:r>
            <w:proofErr w:type="gramStart"/>
            <w:r w:rsidRPr="003875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  February</w:t>
            </w:r>
            <w:proofErr w:type="gramEnd"/>
            <w:r w:rsidRPr="003875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2025 </w:t>
            </w:r>
            <w:proofErr w:type="spellStart"/>
            <w:r w:rsidRPr="003875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3875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 "Secondary School No. 2"</w:t>
            </w:r>
          </w:p>
        </w:tc>
      </w:tr>
      <w:tr w:rsidR="004B1F39" w:rsidRPr="0038753E" w14:paraId="13572630" w14:textId="77777777" w:rsidTr="0038753E">
        <w:tc>
          <w:tcPr>
            <w:tcW w:w="353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3939B1" w14:textId="77777777" w:rsidR="004B1F39" w:rsidRPr="00FF72FE" w:rsidRDefault="004B1F39" w:rsidP="0021346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866EE8D" w14:textId="77777777" w:rsidR="004B1F39" w:rsidRPr="00FF72FE" w:rsidRDefault="004B1F39" w:rsidP="0021346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DA7A5A" w14:textId="77777777" w:rsidR="004B1F39" w:rsidRPr="00FF72FE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University named after Ilyas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Zhansugurov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</w:p>
          <w:p w14:paraId="5B94B472" w14:textId="77777777" w:rsidR="004B1F39" w:rsidRPr="00FF72FE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(2021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2024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72DB6CE0" w14:textId="77777777" w:rsidR="004B1F39" w:rsidRPr="00FF72FE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66ECCA0E" w14:textId="77777777" w:rsidR="004B1F39" w:rsidRPr="00FF72FE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Foreign Languages and Translation</w:t>
            </w:r>
          </w:p>
          <w:p w14:paraId="25105E85" w14:textId="77777777" w:rsidR="004B1F39" w:rsidRPr="00FF72FE" w:rsidRDefault="004B1F39" w:rsidP="002134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"Foreign language: two foreign languages"</w:t>
            </w:r>
          </w:p>
          <w:p w14:paraId="1F6225F7" w14:textId="4BEC804E" w:rsidR="004B1F39" w:rsidRPr="009F3346" w:rsidRDefault="004B1F39" w:rsidP="009F33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</w:tc>
      </w:tr>
      <w:tr w:rsidR="004B1F39" w:rsidRPr="0038753E" w14:paraId="3A13C2E9" w14:textId="77777777" w:rsidTr="0038753E">
        <w:tc>
          <w:tcPr>
            <w:tcW w:w="353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60BC0F" w14:textId="77777777" w:rsidR="004B1F39" w:rsidRPr="00FF72FE" w:rsidRDefault="004B1F39" w:rsidP="0021346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471B3CE7" w14:textId="77777777" w:rsidR="004B1F39" w:rsidRPr="00FF72FE" w:rsidRDefault="004B1F39" w:rsidP="0021346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0923A1" w14:textId="77777777" w:rsidR="009F3346" w:rsidRPr="009F3346" w:rsidRDefault="009F3346" w:rsidP="009F334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F3346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•</w:t>
            </w:r>
            <w:r w:rsidRPr="009F3346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ab/>
              <w:t>Coursera – Chinese for Beginners (April 2025)</w:t>
            </w:r>
          </w:p>
          <w:p w14:paraId="5ED5F051" w14:textId="55A88412" w:rsidR="00702AA4" w:rsidRPr="00702AA4" w:rsidRDefault="009F3346" w:rsidP="009F334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F3346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•</w:t>
            </w:r>
            <w:r w:rsidRPr="009F3346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ab/>
              <w:t xml:space="preserve"> Coursera – AI &amp; Deep Learning Concepts and Applications (April 2025)</w:t>
            </w:r>
          </w:p>
          <w:p w14:paraId="7AFC3F42" w14:textId="0FF92BD7" w:rsidR="004B1F39" w:rsidRPr="00702AA4" w:rsidRDefault="004B1F39" w:rsidP="00702AA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</w:tr>
      <w:tr w:rsidR="004B1F39" w:rsidRPr="0038753E" w14:paraId="25B4CB89" w14:textId="77777777" w:rsidTr="0038753E">
        <w:tc>
          <w:tcPr>
            <w:tcW w:w="353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2928E8" w14:textId="77777777" w:rsidR="004B1F39" w:rsidRPr="00FF72FE" w:rsidRDefault="004B1F39" w:rsidP="0021346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2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1311F6" w14:textId="73312B62" w:rsidR="004B1F39" w:rsidRPr="00CD0589" w:rsidRDefault="004B1F39" w:rsidP="0021346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9F3346" w:rsidRPr="009F334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Kazakh and Russian – fluent</w:t>
            </w:r>
            <w:r w:rsidR="005017B3" w:rsidRPr="005017B3">
              <w:rPr>
                <w:rFonts w:ascii="Times New Roman" w:hAnsi="Times New Roman" w:cs="Times New Roman"/>
                <w:sz w:val="24"/>
                <w:szCs w:val="24"/>
                <w:lang w:val="en"/>
              </w:rPr>
              <w:t>, Turkish at level B</w:t>
            </w:r>
            <w:r w:rsidR="009F334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</w:t>
            </w:r>
            <w:r w:rsidR="005017B3" w:rsidRPr="005017B3">
              <w:rPr>
                <w:rFonts w:ascii="Times New Roman" w:hAnsi="Times New Roman" w:cs="Times New Roman"/>
                <w:sz w:val="24"/>
                <w:szCs w:val="24"/>
                <w:lang w:val="en"/>
              </w:rPr>
              <w:t>,</w:t>
            </w:r>
            <w:r w:rsidR="009F3346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9F3346" w:rsidRPr="009F3346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English </w:t>
            </w:r>
            <w:r w:rsidR="008C501F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at level </w:t>
            </w:r>
            <w:r w:rsidR="009F334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B2</w:t>
            </w:r>
            <w:r w:rsidR="008C501F" w:rsidRPr="008C50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8C50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Chinese at level A2.</w:t>
            </w:r>
          </w:p>
          <w:p w14:paraId="5FA507B8" w14:textId="49744DD1" w:rsidR="004B1F39" w:rsidRPr="00CD0589" w:rsidRDefault="004B1F39" w:rsidP="0021346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Confident PC user: MS Word, MS Excel, MS, PowerPoint.  Skills in working with sites and programs for distance learning like Padlet, Zoom, Google classroom</w:t>
            </w:r>
            <w:r w:rsidRPr="004B1F39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4B1F39">
              <w:rPr>
                <w:rFonts w:ascii="Times New Roman" w:hAnsi="Times New Roman" w:cs="Times New Roman"/>
                <w:sz w:val="24"/>
                <w:szCs w:val="24"/>
                <w:lang w:val="en"/>
              </w:rPr>
              <w:t>Quizziz</w:t>
            </w:r>
            <w:proofErr w:type="spellEnd"/>
            <w:r w:rsidRPr="004B1F39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Kahoot,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Start"/>
            <w:r w:rsidRPr="004B1F39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anva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. </w:t>
            </w:r>
          </w:p>
          <w:p w14:paraId="592619B3" w14:textId="77777777" w:rsidR="004B1F39" w:rsidRPr="00FF72FE" w:rsidRDefault="004B1F39" w:rsidP="0021346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4B1F39" w:rsidRPr="0038753E" w14:paraId="22810E55" w14:textId="77777777" w:rsidTr="0038753E">
        <w:trPr>
          <w:trHeight w:val="758"/>
        </w:trPr>
        <w:tc>
          <w:tcPr>
            <w:tcW w:w="353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F102A4" w14:textId="77777777" w:rsidR="004B1F39" w:rsidRPr="00FF72FE" w:rsidRDefault="004B1F39" w:rsidP="0021346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2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A10" w14:textId="47802704" w:rsidR="008C501F" w:rsidRPr="008C501F" w:rsidRDefault="008C501F" w:rsidP="008C501F">
            <w:pPr>
              <w:pStyle w:val="a7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</w:pPr>
            <w:r w:rsidRPr="008C50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calm, attentive, and kind person. I easily connect with both children and adults, creating a trusting and comfortable atmosphere.</w:t>
            </w:r>
          </w:p>
          <w:p w14:paraId="1EF8A542" w14:textId="46684113" w:rsidR="008C501F" w:rsidRPr="008C501F" w:rsidRDefault="008C501F" w:rsidP="008C501F">
            <w:pPr>
              <w:pStyle w:val="a7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</w:pPr>
            <w:r w:rsidRPr="008C50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My communication skills, responsibility, and patience help me organize the learning process effectively and build positive relationships with colleagues and parents.</w:t>
            </w:r>
          </w:p>
          <w:p w14:paraId="43E8865B" w14:textId="039F7802" w:rsidR="008C501F" w:rsidRPr="008C501F" w:rsidRDefault="008C501F" w:rsidP="008C501F">
            <w:pPr>
              <w:pStyle w:val="a7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</w:pPr>
            <w:r w:rsidRPr="008C50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lastRenderedPageBreak/>
              <w:t>I take a creative approach to teaching and strive to make lessons engaging and accessible.</w:t>
            </w:r>
          </w:p>
          <w:p w14:paraId="4A771F6F" w14:textId="7A1C033B" w:rsidR="008C501F" w:rsidRPr="008C501F" w:rsidRDefault="008C501F" w:rsidP="008C501F">
            <w:pPr>
              <w:pStyle w:val="a7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</w:pPr>
            <w:r w:rsidRPr="008C50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constantly working on my professional development and open to learning new teaching methods and technologies.</w:t>
            </w:r>
          </w:p>
          <w:p w14:paraId="56FDBF03" w14:textId="78DDCFDC" w:rsidR="008C501F" w:rsidRPr="008C501F" w:rsidRDefault="008C501F" w:rsidP="008C501F">
            <w:pPr>
              <w:pStyle w:val="a7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</w:pPr>
            <w:r w:rsidRPr="008C50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have strong written and verbal communication skills and can express my thoughts clearly and honestly.</w:t>
            </w:r>
          </w:p>
          <w:p w14:paraId="74B36D9D" w14:textId="63C37CA6" w:rsidR="004B1F39" w:rsidRPr="008C501F" w:rsidRDefault="008C501F" w:rsidP="008C501F">
            <w:pPr>
              <w:pStyle w:val="a7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</w:pPr>
            <w:bookmarkStart w:id="5" w:name="_GoBack"/>
            <w:bookmarkEnd w:id="5"/>
            <w:r w:rsidRPr="008C50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enjoy learning and sharing knowledge, inspiring students and helping them unlock their potential.</w:t>
            </w:r>
          </w:p>
        </w:tc>
      </w:tr>
      <w:tr w:rsidR="004B1F39" w:rsidRPr="0038753E" w14:paraId="719122D6" w14:textId="77777777" w:rsidTr="0038753E">
        <w:trPr>
          <w:trHeight w:val="1041"/>
        </w:trPr>
        <w:tc>
          <w:tcPr>
            <w:tcW w:w="353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0F94BE" w14:textId="77777777" w:rsidR="004B1F39" w:rsidRPr="00FF72FE" w:rsidRDefault="004B1F39" w:rsidP="0021346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2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AF1A4E" w14:textId="4C3B2627" w:rsidR="004B1F39" w:rsidRPr="008C501F" w:rsidRDefault="004B1F39" w:rsidP="008C501F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B60674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my internship I received an “excellent” grade</w:t>
            </w:r>
          </w:p>
        </w:tc>
      </w:tr>
      <w:tr w:rsidR="004B1F39" w:rsidRPr="0038753E" w14:paraId="4F0D1EEE" w14:textId="77777777" w:rsidTr="0038753E">
        <w:trPr>
          <w:trHeight w:val="1215"/>
        </w:trPr>
        <w:tc>
          <w:tcPr>
            <w:tcW w:w="353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F2595C" w14:textId="77777777" w:rsidR="004B1F39" w:rsidRPr="00FF72FE" w:rsidRDefault="004B1F39" w:rsidP="0021346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575B14BC" w14:textId="77777777" w:rsidR="004B1F39" w:rsidRPr="00FF72FE" w:rsidRDefault="004B1F39" w:rsidP="0021346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CD681C" w14:textId="77777777" w:rsidR="004B1F39" w:rsidRPr="00702AA4" w:rsidRDefault="004B1F39" w:rsidP="0021346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60674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 love reading and learning foreign languages.</w:t>
            </w:r>
          </w:p>
          <w:p w14:paraId="5C3742DE" w14:textId="05470E17" w:rsidR="00702AA4" w:rsidRPr="00B60674" w:rsidRDefault="00702AA4" w:rsidP="0021346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02A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 free time I enjoy searching for new knowledge.</w:t>
            </w:r>
          </w:p>
        </w:tc>
      </w:tr>
    </w:tbl>
    <w:p w14:paraId="456879F6" w14:textId="77777777" w:rsidR="004B1F39" w:rsidRPr="006D7089" w:rsidRDefault="004B1F39" w:rsidP="004B1F3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1BA29D" w14:textId="77777777" w:rsidR="004B1F39" w:rsidRPr="00B60674" w:rsidRDefault="004B1F39" w:rsidP="004B1F39">
      <w:pPr>
        <w:rPr>
          <w:lang w:val="en-US"/>
        </w:rPr>
      </w:pPr>
    </w:p>
    <w:p w14:paraId="0991A76C" w14:textId="77777777" w:rsidR="00F12C76" w:rsidRPr="004B1F39" w:rsidRDefault="00F12C76" w:rsidP="006C0B77">
      <w:pPr>
        <w:spacing w:after="0"/>
        <w:ind w:firstLine="709"/>
        <w:jc w:val="both"/>
        <w:rPr>
          <w:lang w:val="en-US"/>
        </w:rPr>
      </w:pPr>
    </w:p>
    <w:sectPr w:rsidR="00F12C76" w:rsidRPr="004B1F39" w:rsidSect="004B1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F39"/>
    <w:rsid w:val="0007363D"/>
    <w:rsid w:val="00282149"/>
    <w:rsid w:val="0038753E"/>
    <w:rsid w:val="004B1F39"/>
    <w:rsid w:val="005017B3"/>
    <w:rsid w:val="00562D20"/>
    <w:rsid w:val="00577FB6"/>
    <w:rsid w:val="0069415E"/>
    <w:rsid w:val="006C0B77"/>
    <w:rsid w:val="00702AA4"/>
    <w:rsid w:val="007552C3"/>
    <w:rsid w:val="008242FF"/>
    <w:rsid w:val="00870751"/>
    <w:rsid w:val="008C501F"/>
    <w:rsid w:val="00922C48"/>
    <w:rsid w:val="009F3346"/>
    <w:rsid w:val="00B915B7"/>
    <w:rsid w:val="00BD07AE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55FFE"/>
  <w15:chartTrackingRefBased/>
  <w15:docId w15:val="{3C6DE920-A0C5-42A6-8026-E6B24DB19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1F39"/>
    <w:pPr>
      <w:spacing w:after="200" w:line="276" w:lineRule="auto"/>
    </w:pPr>
    <w:rPr>
      <w:rFonts w:eastAsia="SimSu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B1F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1F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1F3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1F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1F3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1F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1F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1F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1F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1F39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4B1F3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4B1F39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4B1F39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4B1F39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4B1F39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4B1F39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4B1F39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4B1F39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4B1F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B1F39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4B1F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B1F39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4B1F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B1F39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4B1F3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B1F3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B1F3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B1F39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4B1F3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978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User</cp:lastModifiedBy>
  <cp:revision>2</cp:revision>
  <dcterms:created xsi:type="dcterms:W3CDTF">2025-10-13T05:08:00Z</dcterms:created>
  <dcterms:modified xsi:type="dcterms:W3CDTF">2025-10-13T05:08:00Z</dcterms:modified>
</cp:coreProperties>
</file>